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AD" w:rsidRPr="0007590E" w:rsidRDefault="00E254A4" w:rsidP="00A67E44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7590E">
        <w:rPr>
          <w:rFonts w:ascii="ＭＳ 明朝" w:eastAsia="ＭＳ 明朝" w:hAnsi="ＭＳ 明朝" w:hint="eastAsia"/>
          <w:b/>
          <w:sz w:val="28"/>
          <w:szCs w:val="28"/>
        </w:rPr>
        <w:t>消防訓練実施結果記録表</w:t>
      </w:r>
      <w:r w:rsidR="0007590E">
        <w:rPr>
          <w:rFonts w:ascii="ＭＳ 明朝" w:eastAsia="ＭＳ 明朝" w:hAnsi="ＭＳ 明朝" w:hint="eastAsia"/>
          <w:b/>
          <w:sz w:val="28"/>
          <w:szCs w:val="28"/>
        </w:rPr>
        <w:t>（１回目）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417"/>
        <w:gridCol w:w="3119"/>
        <w:gridCol w:w="992"/>
        <w:gridCol w:w="2268"/>
      </w:tblGrid>
      <w:tr w:rsidR="00E254A4" w:rsidRPr="0007590E" w:rsidTr="003D1BAB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</w:tcPr>
          <w:p w:rsidR="00E254A4" w:rsidRPr="0007590E" w:rsidRDefault="00E254A4" w:rsidP="00A67E44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779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E254A4" w:rsidRPr="0007590E" w:rsidRDefault="00E254A4" w:rsidP="00A67E44">
            <w:pPr>
              <w:spacing w:line="0" w:lineRule="atLeas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</w:t>
            </w:r>
            <w:r w:rsid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 w:rsid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分から</w:t>
            </w:r>
          </w:p>
        </w:tc>
      </w:tr>
      <w:tr w:rsidR="00A67E44" w:rsidRPr="0007590E" w:rsidTr="003766EC">
        <w:trPr>
          <w:trHeight w:val="30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3766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訓練項目</w:t>
            </w:r>
          </w:p>
        </w:tc>
        <w:tc>
          <w:tcPr>
            <w:tcW w:w="7796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:rsidR="00A67E44" w:rsidRPr="0007590E" w:rsidRDefault="00A67E44" w:rsidP="00A67E4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□総合訓練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[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□消火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・通報すべて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]　</w:t>
            </w:r>
          </w:p>
        </w:tc>
      </w:tr>
      <w:tr w:rsidR="00A67E44" w:rsidRPr="0007590E" w:rsidTr="003766EC">
        <w:trPr>
          <w:trHeight w:val="315"/>
        </w:trPr>
        <w:tc>
          <w:tcPr>
            <w:tcW w:w="155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67E44" w:rsidRPr="0007590E" w:rsidRDefault="00A67E44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A67E44" w:rsidRPr="0007590E" w:rsidRDefault="00A67E44" w:rsidP="0007590E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□個別訓練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[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□消火　□避難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通報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]</w:t>
            </w:r>
          </w:p>
        </w:tc>
      </w:tr>
      <w:tr w:rsidR="00E254A4" w:rsidRPr="0007590E" w:rsidTr="003766EC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E254A4" w:rsidRPr="0007590E" w:rsidRDefault="00E254A4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訓練参加者</w:t>
            </w:r>
          </w:p>
        </w:tc>
        <w:tc>
          <w:tcPr>
            <w:tcW w:w="779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E254A4" w:rsidRPr="0007590E" w:rsidRDefault="00E254A4" w:rsidP="009A2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9A20BA">
              <w:rPr>
                <w:rFonts w:ascii="ＭＳ 明朝" w:eastAsia="ＭＳ 明朝" w:hAnsi="ＭＳ 明朝" w:hint="eastAsia"/>
                <w:sz w:val="24"/>
                <w:szCs w:val="24"/>
              </w:rPr>
              <w:t>・・・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消防署立会</w:t>
            </w:r>
            <w:r w:rsidR="0007590E"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（□あり　□なし）</w:t>
            </w:r>
          </w:p>
        </w:tc>
      </w:tr>
      <w:tr w:rsidR="00E254A4" w:rsidRPr="0007590E" w:rsidTr="003766EC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E254A4" w:rsidRPr="0007590E" w:rsidRDefault="00E254A4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訓練種類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E254A4" w:rsidRPr="0007590E" w:rsidRDefault="0007590E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確　認　</w:t>
            </w:r>
            <w:r w:rsidR="00B21F16"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21F16"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:rsidR="00E254A4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="00A67E44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否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E254A4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メモ</w:t>
            </w:r>
          </w:p>
        </w:tc>
      </w:tr>
      <w:tr w:rsidR="00B21F16" w:rsidRPr="0007590E" w:rsidTr="008A49EC">
        <w:trPr>
          <w:trHeight w:val="314"/>
        </w:trPr>
        <w:tc>
          <w:tcPr>
            <w:tcW w:w="1555" w:type="dxa"/>
            <w:tcBorders>
              <w:top w:val="double" w:sz="4" w:space="0" w:color="auto"/>
              <w:left w:val="single" w:sz="18" w:space="0" w:color="auto"/>
            </w:tcBorders>
          </w:tcPr>
          <w:p w:rsidR="00B21F16" w:rsidRPr="0007590E" w:rsidRDefault="008A49EC" w:rsidP="008A49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防火管理者の</w:t>
            </w:r>
            <w:r w:rsidR="00B21F16"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指揮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B21F16" w:rsidRPr="0007590E" w:rsidRDefault="00B21F16" w:rsidP="008A49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指揮状況（真剣さ・適正さ）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4A4" w:rsidRPr="0007590E" w:rsidTr="003D1BAB">
        <w:trPr>
          <w:trHeight w:val="2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E254A4" w:rsidRPr="0007590E" w:rsidRDefault="00E254A4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消火</w:t>
            </w:r>
            <w:r w:rsidR="003766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</w:tc>
        <w:tc>
          <w:tcPr>
            <w:tcW w:w="4536" w:type="dxa"/>
            <w:gridSpan w:val="2"/>
          </w:tcPr>
          <w:p w:rsidR="00E254A4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</w:t>
            </w:r>
          </w:p>
        </w:tc>
        <w:tc>
          <w:tcPr>
            <w:tcW w:w="992" w:type="dxa"/>
          </w:tcPr>
          <w:p w:rsidR="00E254A4" w:rsidRPr="0007590E" w:rsidRDefault="00E254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254A4" w:rsidRPr="0007590E" w:rsidRDefault="00E254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54A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E254A4" w:rsidRPr="0007590E" w:rsidRDefault="00E254A4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254A4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消火器の集結（迅速・確実）</w:t>
            </w:r>
          </w:p>
        </w:tc>
        <w:tc>
          <w:tcPr>
            <w:tcW w:w="992" w:type="dxa"/>
          </w:tcPr>
          <w:p w:rsidR="00E254A4" w:rsidRPr="0007590E" w:rsidRDefault="00E254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E254A4" w:rsidRPr="0007590E" w:rsidRDefault="00E254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344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消火設備の操作要領（迅速・確実）</w:t>
            </w:r>
          </w:p>
        </w:tc>
        <w:tc>
          <w:tcPr>
            <w:tcW w:w="992" w:type="dxa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通報</w:t>
            </w:r>
            <w:r w:rsidR="003766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</w:tc>
        <w:tc>
          <w:tcPr>
            <w:tcW w:w="1417" w:type="dxa"/>
            <w:vMerge w:val="restart"/>
            <w:vAlign w:val="center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07590E">
              <w:rPr>
                <w:rFonts w:ascii="ＭＳ 明朝" w:eastAsia="ＭＳ 明朝" w:hAnsi="ＭＳ 明朝"/>
                <w:sz w:val="24"/>
                <w:szCs w:val="24"/>
              </w:rPr>
              <w:t>19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番通報</w:t>
            </w:r>
          </w:p>
        </w:tc>
        <w:tc>
          <w:tcPr>
            <w:tcW w:w="3119" w:type="dxa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真剣さ・おちつき度・迅速</w:t>
            </w:r>
          </w:p>
        </w:tc>
        <w:tc>
          <w:tcPr>
            <w:tcW w:w="992" w:type="dxa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通報内容の正確さ</w:t>
            </w:r>
          </w:p>
        </w:tc>
        <w:tc>
          <w:tcPr>
            <w:tcW w:w="992" w:type="dxa"/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建物内周知</w:t>
            </w:r>
          </w:p>
        </w:tc>
        <w:tc>
          <w:tcPr>
            <w:tcW w:w="3119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真剣さ・おちつき度・迅速</w:t>
            </w:r>
          </w:p>
        </w:tc>
        <w:tc>
          <w:tcPr>
            <w:tcW w:w="992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周知内容の正確さ</w:t>
            </w:r>
          </w:p>
        </w:tc>
        <w:tc>
          <w:tcPr>
            <w:tcW w:w="992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</w:t>
            </w:r>
            <w:r w:rsidR="003766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</w:tc>
        <w:tc>
          <w:tcPr>
            <w:tcW w:w="4536" w:type="dxa"/>
            <w:gridSpan w:val="2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</w:t>
            </w:r>
          </w:p>
        </w:tc>
        <w:tc>
          <w:tcPr>
            <w:tcW w:w="992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避難の指示誘導（的確・明瞭・安全）</w:t>
            </w:r>
          </w:p>
        </w:tc>
        <w:tc>
          <w:tcPr>
            <w:tcW w:w="992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避難口の操作（迅速・確実</w:t>
            </w:r>
            <w:bookmarkStart w:id="0" w:name="_GoBack"/>
            <w:bookmarkEnd w:id="0"/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1F16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:rsidR="00B21F16" w:rsidRPr="0007590E" w:rsidRDefault="00B21F16" w:rsidP="0007590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21F16" w:rsidRPr="0007590E" w:rsidRDefault="0007590E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各部屋の残留者確認・点呼</w:t>
            </w:r>
          </w:p>
        </w:tc>
        <w:tc>
          <w:tcPr>
            <w:tcW w:w="992" w:type="dxa"/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B21F16" w:rsidRPr="0007590E" w:rsidRDefault="00B21F16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A67E44" w:rsidRPr="0007590E" w:rsidRDefault="00A67E44" w:rsidP="003766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記録者</w:t>
            </w:r>
          </w:p>
        </w:tc>
        <w:tc>
          <w:tcPr>
            <w:tcW w:w="779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67E44" w:rsidRPr="0007590E" w:rsidRDefault="00A67E44" w:rsidP="00B21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7E44" w:rsidRPr="00A67E44" w:rsidRDefault="00A67E44" w:rsidP="00A67E44">
      <w:pPr>
        <w:spacing w:line="0" w:lineRule="atLeast"/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A67E44" w:rsidRPr="0007590E" w:rsidRDefault="009A20BA" w:rsidP="00A67E44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4620895</wp:posOffset>
                </wp:positionV>
                <wp:extent cx="62865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BAB" w:rsidRDefault="00A67E44" w:rsidP="009A20BA">
                            <w:pPr>
                              <w:spacing w:line="0" w:lineRule="atLeas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7E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A67E44">
                              <w:rPr>
                                <w:b/>
                                <w:sz w:val="24"/>
                                <w:szCs w:val="24"/>
                              </w:rPr>
                              <w:t>消防立入検査の</w:t>
                            </w:r>
                            <w:r w:rsidRPr="00A67E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時に</w:t>
                            </w:r>
                            <w:r w:rsidR="009A20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Pr="00A67E44">
                              <w:rPr>
                                <w:b/>
                                <w:sz w:val="24"/>
                                <w:szCs w:val="24"/>
                              </w:rPr>
                              <w:t>必ず</w:t>
                            </w:r>
                            <w:r w:rsidR="009A20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避難訓練の</w:t>
                            </w:r>
                            <w:r w:rsidR="009A20BA">
                              <w:rPr>
                                <w:b/>
                                <w:sz w:val="24"/>
                                <w:szCs w:val="24"/>
                              </w:rPr>
                              <w:t>実施状況を</w:t>
                            </w:r>
                            <w:r w:rsidRPr="00A67E44">
                              <w:rPr>
                                <w:b/>
                                <w:sz w:val="24"/>
                                <w:szCs w:val="24"/>
                              </w:rPr>
                              <w:t>確認しますので</w:t>
                            </w:r>
                            <w:r w:rsidR="009A20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 w:rsidR="009A20BA">
                              <w:rPr>
                                <w:b/>
                                <w:sz w:val="24"/>
                                <w:szCs w:val="24"/>
                              </w:rPr>
                              <w:t>訓練した事を</w:t>
                            </w:r>
                            <w:r w:rsidR="009A20B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確実に</w:t>
                            </w:r>
                          </w:p>
                          <w:p w:rsidR="00A67E44" w:rsidRPr="00A67E44" w:rsidRDefault="00A67E44" w:rsidP="003D1BAB">
                            <w:pPr>
                              <w:spacing w:line="0" w:lineRule="atLeast"/>
                              <w:ind w:firstLineChars="100" w:firstLine="23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67E44">
                              <w:rPr>
                                <w:b/>
                                <w:sz w:val="24"/>
                                <w:szCs w:val="24"/>
                              </w:rPr>
                              <w:t>記録保存</w:t>
                            </w:r>
                            <w:r w:rsidRPr="00A67E4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0.9pt;margin-top:363.85pt;width:4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" filled="f" strokecolor="white [3212]" strokeweight="1pt">
                <v:textbox>
                  <w:txbxContent>
                    <w:p w:rsidR="003D1BAB" w:rsidRDefault="00A67E44" w:rsidP="009A20BA">
                      <w:pPr>
                        <w:spacing w:line="0" w:lineRule="atLeast"/>
                        <w:rPr>
                          <w:b/>
                          <w:sz w:val="24"/>
                          <w:szCs w:val="24"/>
                        </w:rPr>
                      </w:pPr>
                      <w:r w:rsidRPr="00A67E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A67E44">
                        <w:rPr>
                          <w:b/>
                          <w:sz w:val="24"/>
                          <w:szCs w:val="24"/>
                        </w:rPr>
                        <w:t>消防立入検査の</w:t>
                      </w:r>
                      <w:r w:rsidRPr="00A67E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時に</w:t>
                      </w:r>
                      <w:r w:rsidR="009A20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Pr="00A67E44">
                        <w:rPr>
                          <w:b/>
                          <w:sz w:val="24"/>
                          <w:szCs w:val="24"/>
                        </w:rPr>
                        <w:t>必ず</w:t>
                      </w:r>
                      <w:r w:rsidR="009A20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避難訓練の</w:t>
                      </w:r>
                      <w:r w:rsidR="009A20BA">
                        <w:rPr>
                          <w:b/>
                          <w:sz w:val="24"/>
                          <w:szCs w:val="24"/>
                        </w:rPr>
                        <w:t>実施状況を</w:t>
                      </w:r>
                      <w:r w:rsidRPr="00A67E44">
                        <w:rPr>
                          <w:b/>
                          <w:sz w:val="24"/>
                          <w:szCs w:val="24"/>
                        </w:rPr>
                        <w:t>確認しますので</w:t>
                      </w:r>
                      <w:r w:rsidR="009A20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 w:rsidR="009A20BA">
                        <w:rPr>
                          <w:b/>
                          <w:sz w:val="24"/>
                          <w:szCs w:val="24"/>
                        </w:rPr>
                        <w:t>訓練した事を</w:t>
                      </w:r>
                      <w:r w:rsidR="009A20BA">
                        <w:rPr>
                          <w:rFonts w:hint="eastAsia"/>
                          <w:b/>
                          <w:sz w:val="24"/>
                          <w:szCs w:val="24"/>
                        </w:rPr>
                        <w:t>確実に</w:t>
                      </w:r>
                    </w:p>
                    <w:p w:rsidR="00A67E44" w:rsidRPr="00A67E44" w:rsidRDefault="00A67E44" w:rsidP="003D1BAB">
                      <w:pPr>
                        <w:spacing w:line="0" w:lineRule="atLeast"/>
                        <w:ind w:firstLineChars="100" w:firstLine="235"/>
                        <w:rPr>
                          <w:b/>
                          <w:sz w:val="24"/>
                          <w:szCs w:val="24"/>
                        </w:rPr>
                      </w:pPr>
                      <w:r w:rsidRPr="00A67E44">
                        <w:rPr>
                          <w:b/>
                          <w:sz w:val="24"/>
                          <w:szCs w:val="24"/>
                        </w:rPr>
                        <w:t>記録保存</w:t>
                      </w:r>
                      <w:r w:rsidRPr="00A67E4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A67E44" w:rsidRPr="0007590E">
        <w:rPr>
          <w:rFonts w:ascii="ＭＳ 明朝" w:eastAsia="ＭＳ 明朝" w:hAnsi="ＭＳ 明朝" w:hint="eastAsia"/>
          <w:b/>
          <w:sz w:val="28"/>
          <w:szCs w:val="28"/>
        </w:rPr>
        <w:t>消防訓練実施結果記録表</w:t>
      </w:r>
      <w:r w:rsidR="00A67E44">
        <w:rPr>
          <w:rFonts w:ascii="ＭＳ 明朝" w:eastAsia="ＭＳ 明朝" w:hAnsi="ＭＳ 明朝" w:hint="eastAsia"/>
          <w:b/>
          <w:sz w:val="28"/>
          <w:szCs w:val="28"/>
        </w:rPr>
        <w:t>（２回目）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417"/>
        <w:gridCol w:w="3119"/>
        <w:gridCol w:w="992"/>
        <w:gridCol w:w="2268"/>
      </w:tblGrid>
      <w:tr w:rsidR="00A67E44" w:rsidRPr="0007590E" w:rsidTr="003D1BAB">
        <w:tc>
          <w:tcPr>
            <w:tcW w:w="1555" w:type="dxa"/>
            <w:tcBorders>
              <w:top w:val="single" w:sz="18" w:space="0" w:color="auto"/>
              <w:left w:val="single" w:sz="18" w:space="0" w:color="auto"/>
            </w:tcBorders>
          </w:tcPr>
          <w:p w:rsidR="00A67E44" w:rsidRPr="0007590E" w:rsidRDefault="00A67E44" w:rsidP="00200193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7796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:rsidR="00A67E44" w:rsidRPr="0007590E" w:rsidRDefault="00A67E44" w:rsidP="00200193">
            <w:pPr>
              <w:spacing w:line="0" w:lineRule="atLeast"/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分から</w:t>
            </w:r>
          </w:p>
        </w:tc>
      </w:tr>
      <w:tr w:rsidR="00A67E44" w:rsidRPr="0007590E" w:rsidTr="003766EC">
        <w:trPr>
          <w:trHeight w:val="30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3766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訓練項目</w:t>
            </w:r>
          </w:p>
        </w:tc>
        <w:tc>
          <w:tcPr>
            <w:tcW w:w="7796" w:type="dxa"/>
            <w:gridSpan w:val="4"/>
            <w:tcBorders>
              <w:bottom w:val="dashed" w:sz="4" w:space="0" w:color="auto"/>
              <w:right w:val="single" w:sz="18" w:space="0" w:color="auto"/>
            </w:tcBorders>
          </w:tcPr>
          <w:p w:rsidR="00A67E44" w:rsidRPr="0007590E" w:rsidRDefault="00A67E44" w:rsidP="0020019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□総合訓練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[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□消火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・通報すべて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]　</w:t>
            </w:r>
          </w:p>
        </w:tc>
      </w:tr>
      <w:tr w:rsidR="00A67E44" w:rsidRPr="0007590E" w:rsidTr="003766EC">
        <w:trPr>
          <w:trHeight w:val="315"/>
        </w:trPr>
        <w:tc>
          <w:tcPr>
            <w:tcW w:w="1555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A67E44" w:rsidRPr="0007590E" w:rsidRDefault="00A67E44" w:rsidP="0020019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□個別訓練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[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□消火　□避難　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通報 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]</w:t>
            </w:r>
          </w:p>
        </w:tc>
      </w:tr>
      <w:tr w:rsidR="00A67E44" w:rsidRPr="0007590E" w:rsidTr="003766EC"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訓練参加者</w:t>
            </w:r>
          </w:p>
        </w:tc>
        <w:tc>
          <w:tcPr>
            <w:tcW w:w="779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67E44" w:rsidRPr="0007590E" w:rsidRDefault="00A67E44" w:rsidP="009A20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9A20BA">
              <w:rPr>
                <w:rFonts w:ascii="ＭＳ 明朝" w:eastAsia="ＭＳ 明朝" w:hAnsi="ＭＳ 明朝" w:hint="eastAsia"/>
                <w:sz w:val="24"/>
                <w:szCs w:val="24"/>
              </w:rPr>
              <w:t>・・・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消防署立会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（□あり　□なし）</w:t>
            </w:r>
          </w:p>
        </w:tc>
      </w:tr>
      <w:tr w:rsidR="00A67E44" w:rsidRPr="0007590E" w:rsidTr="003766EC"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訓練種類</w:t>
            </w:r>
          </w:p>
        </w:tc>
        <w:tc>
          <w:tcPr>
            <w:tcW w:w="4536" w:type="dxa"/>
            <w:gridSpan w:val="2"/>
            <w:tcBorders>
              <w:top w:val="single" w:sz="18" w:space="0" w:color="auto"/>
              <w:bottom w:val="double" w:sz="4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確　認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992" w:type="dxa"/>
            <w:tcBorders>
              <w:top w:val="single" w:sz="18" w:space="0" w:color="auto"/>
              <w:bottom w:val="double" w:sz="4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否</w:t>
            </w:r>
          </w:p>
        </w:tc>
        <w:tc>
          <w:tcPr>
            <w:tcW w:w="2268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メモ</w:t>
            </w:r>
          </w:p>
        </w:tc>
      </w:tr>
      <w:tr w:rsidR="00A67E44" w:rsidRPr="0007590E" w:rsidTr="008A49EC">
        <w:trPr>
          <w:trHeight w:val="636"/>
        </w:trPr>
        <w:tc>
          <w:tcPr>
            <w:tcW w:w="1555" w:type="dxa"/>
            <w:tcBorders>
              <w:top w:val="double" w:sz="4" w:space="0" w:color="auto"/>
              <w:left w:val="single" w:sz="18" w:space="0" w:color="auto"/>
            </w:tcBorders>
          </w:tcPr>
          <w:p w:rsidR="00A67E44" w:rsidRPr="0007590E" w:rsidRDefault="008A49EC" w:rsidP="008A49EC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防火管理者の</w:t>
            </w:r>
            <w:r w:rsidR="00A67E44"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指揮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vAlign w:val="center"/>
          </w:tcPr>
          <w:p w:rsidR="00A67E44" w:rsidRPr="0007590E" w:rsidRDefault="00A67E44" w:rsidP="008A49E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指揮状況（真剣さ・適正さ）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消火</w:t>
            </w:r>
            <w:r w:rsidR="003766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</w:tc>
        <w:tc>
          <w:tcPr>
            <w:tcW w:w="4536" w:type="dxa"/>
            <w:gridSpan w:val="2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消火器の集結（迅速・確実）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344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消火設備の操作要領（迅速・確実）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通報</w:t>
            </w:r>
            <w:r w:rsidR="003766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</w:tc>
        <w:tc>
          <w:tcPr>
            <w:tcW w:w="1417" w:type="dxa"/>
            <w:vMerge w:val="restart"/>
            <w:vAlign w:val="center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07590E">
              <w:rPr>
                <w:rFonts w:ascii="ＭＳ 明朝" w:eastAsia="ＭＳ 明朝" w:hAnsi="ＭＳ 明朝"/>
                <w:sz w:val="24"/>
                <w:szCs w:val="24"/>
              </w:rPr>
              <w:t>19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番通報</w:t>
            </w:r>
          </w:p>
        </w:tc>
        <w:tc>
          <w:tcPr>
            <w:tcW w:w="3119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真剣さ・おちつき度・迅速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通報内容の正確さ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建物内周知</w:t>
            </w:r>
          </w:p>
        </w:tc>
        <w:tc>
          <w:tcPr>
            <w:tcW w:w="3119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真剣さ・おちつき度・迅速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周知内容の正確さ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 w:val="restart"/>
            <w:tcBorders>
              <w:left w:val="single" w:sz="18" w:space="0" w:color="auto"/>
            </w:tcBorders>
            <w:vAlign w:val="center"/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</w:t>
            </w:r>
            <w:r w:rsidR="003766EC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訓練</w:t>
            </w:r>
          </w:p>
        </w:tc>
        <w:tc>
          <w:tcPr>
            <w:tcW w:w="4536" w:type="dxa"/>
            <w:gridSpan w:val="2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真剣さ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避難の指示誘導（的確・明瞭・安全）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避難口の操作（迅速・確実）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vMerge/>
            <w:tcBorders>
              <w:left w:val="single" w:sz="18" w:space="0" w:color="auto"/>
            </w:tcBorders>
          </w:tcPr>
          <w:p w:rsidR="00A67E44" w:rsidRPr="0007590E" w:rsidRDefault="00A67E44" w:rsidP="00200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各部屋の残留者確認・点呼</w:t>
            </w:r>
          </w:p>
        </w:tc>
        <w:tc>
          <w:tcPr>
            <w:tcW w:w="992" w:type="dxa"/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7E44" w:rsidRPr="0007590E" w:rsidTr="003D1BAB">
        <w:trPr>
          <w:trHeight w:val="20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</w:tcBorders>
          </w:tcPr>
          <w:p w:rsidR="00A67E44" w:rsidRPr="0007590E" w:rsidRDefault="00A67E44" w:rsidP="003766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590E">
              <w:rPr>
                <w:rFonts w:ascii="ＭＳ 明朝" w:eastAsia="ＭＳ 明朝" w:hAnsi="ＭＳ 明朝" w:hint="eastAsia"/>
                <w:sz w:val="24"/>
                <w:szCs w:val="24"/>
              </w:rPr>
              <w:t>記録者</w:t>
            </w:r>
          </w:p>
        </w:tc>
        <w:tc>
          <w:tcPr>
            <w:tcW w:w="7796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A67E44" w:rsidRPr="0007590E" w:rsidRDefault="00A67E44" w:rsidP="00200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67E44" w:rsidRDefault="00A67E44" w:rsidP="00A67E44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</w:p>
    <w:sectPr w:rsidR="00A67E44" w:rsidSect="00A67E44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A4"/>
    <w:rsid w:val="0007590E"/>
    <w:rsid w:val="003766EC"/>
    <w:rsid w:val="003D1BAB"/>
    <w:rsid w:val="008A49EC"/>
    <w:rsid w:val="009657AD"/>
    <w:rsid w:val="009A20BA"/>
    <w:rsid w:val="00A67E44"/>
    <w:rsid w:val="00B21F16"/>
    <w:rsid w:val="00E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5821DB-C705-4B96-A80F-F8B6C9CF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7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5</cp:revision>
  <cp:lastPrinted>2023-05-31T06:44:00Z</cp:lastPrinted>
  <dcterms:created xsi:type="dcterms:W3CDTF">2023-05-31T04:51:00Z</dcterms:created>
  <dcterms:modified xsi:type="dcterms:W3CDTF">2023-05-31T06:55:00Z</dcterms:modified>
</cp:coreProperties>
</file>